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6B" w:rsidRPr="001135E5" w:rsidRDefault="00E76E6B" w:rsidP="00721F4C">
      <w:pPr>
        <w:jc w:val="both"/>
        <w:rPr>
          <w:rFonts w:asciiTheme="minorHAnsi" w:hAnsiTheme="minorHAnsi" w:cs="Arial"/>
          <w:b/>
          <w:bCs/>
          <w:caps/>
          <w:color w:val="000000" w:themeColor="text1"/>
          <w:kern w:val="24"/>
        </w:rPr>
      </w:pPr>
      <w:r w:rsidRPr="001135E5">
        <w:rPr>
          <w:rFonts w:asciiTheme="minorHAnsi" w:hAnsiTheme="minorHAnsi" w:cs="Arial"/>
          <w:b/>
          <w:bCs/>
          <w:caps/>
          <w:color w:val="000000" w:themeColor="text1"/>
          <w:kern w:val="24"/>
        </w:rPr>
        <w:t>Encontro 4: A produção de livros digitais com o Storybird</w:t>
      </w:r>
    </w:p>
    <w:p w:rsidR="00A07121" w:rsidRPr="001135E5" w:rsidRDefault="00A07121" w:rsidP="00721F4C">
      <w:pPr>
        <w:pStyle w:val="unnamed1"/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A07121" w:rsidRPr="001135E5" w:rsidTr="001B2C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A07121" w:rsidRPr="001135E5" w:rsidTr="001B2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E76E6B" w:rsidRPr="001135E5" w:rsidRDefault="00E76E6B" w:rsidP="00F72F09">
            <w:pPr>
              <w:jc w:val="both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1ª pergunta: </w:t>
            </w:r>
            <w:r w:rsidRPr="001135E5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Vocês já tiveram contato com livros digitais? O que vocês pensam sobre este tipo de livro?</w:t>
            </w:r>
          </w:p>
          <w:p w:rsidR="00E76E6B" w:rsidRPr="001135E5" w:rsidRDefault="00E76E6B" w:rsidP="00F72F09">
            <w:pPr>
              <w:jc w:val="both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2ª pergunta: </w:t>
            </w:r>
            <w:r w:rsidRPr="001135E5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Os seus alunos já construíram algum livro, seja físico ou digital? Como eles avaliaram esta experiência?</w:t>
            </w:r>
          </w:p>
          <w:p w:rsidR="00E76E6B" w:rsidRPr="001135E5" w:rsidRDefault="00E76E6B" w:rsidP="00F72F09">
            <w:pPr>
              <w:jc w:val="both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3ª pergunta: </w:t>
            </w:r>
            <w:r w:rsidRPr="001135E5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Vocês acreditam que os livros digitais estimulam ou restringem a leitura? De que maneira?</w:t>
            </w:r>
          </w:p>
          <w:p w:rsidR="00E76E6B" w:rsidRPr="001135E5" w:rsidRDefault="00E76E6B" w:rsidP="00F72F09">
            <w:pPr>
              <w:jc w:val="both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4ª pergunta: </w:t>
            </w:r>
            <w:r w:rsidRPr="001135E5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Em relação à autoria de livros, as possibilidades oferecidas pelas ferramentas de livros digitais podem estimular a escrita de novos livros? Qual pode ser o impacto na formação do aluno?</w:t>
            </w:r>
          </w:p>
          <w:p w:rsidR="00A07121" w:rsidRPr="001135E5" w:rsidRDefault="00E76E6B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Faça uma síntese das discussões realizadas pelos participantes e feche o aquecimento falando sobre as novas possibilidades de leitura e produção de livros no contexto virtual, considerando o uso das diferentes linguagens (escrita, imagética, sonora, etc.) e a abertura para a autoria e compartilhamento das produções. </w:t>
            </w:r>
          </w:p>
        </w:tc>
        <w:tc>
          <w:tcPr>
            <w:tcW w:w="2993" w:type="dxa"/>
          </w:tcPr>
          <w:p w:rsidR="00A07121" w:rsidRPr="001135E5" w:rsidRDefault="00552197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1135E5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E76E6B" w:rsidRPr="001135E5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3C00F0" w:rsidRPr="001135E5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E76E6B" w:rsidRPr="001135E5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A07121" w:rsidRPr="001135E5">
              <w:rPr>
                <w:rFonts w:asciiTheme="minorHAnsi" w:hAnsiTheme="minorHAnsi"/>
                <w:b/>
                <w:sz w:val="20"/>
                <w:szCs w:val="20"/>
              </w:rPr>
              <w:t>_ANEXO</w:t>
            </w:r>
            <w:r w:rsidR="00BD07D6" w:rsidRPr="001135E5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1135E5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  <w:bookmarkStart w:id="0" w:name="_GoBack"/>
        <w:bookmarkEnd w:id="0"/>
      </w:tr>
      <w:tr w:rsidR="00A07121" w:rsidRPr="001135E5" w:rsidTr="001B2C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A07121" w:rsidRPr="001135E5" w:rsidRDefault="001E17DC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45</w:t>
            </w:r>
            <w:r w:rsidR="00A07121" w:rsidRPr="001135E5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A07121" w:rsidRPr="001135E5" w:rsidRDefault="00E76E6B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</w:p>
        </w:tc>
        <w:tc>
          <w:tcPr>
            <w:tcW w:w="4860" w:type="dxa"/>
          </w:tcPr>
          <w:p w:rsidR="00E76E6B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Apresente o panorama dos livros digitais, suas possibilidades e características, informações sobre a leitura/produção/compartilhamento de livros digitais, as possibilidades de uso das novas linguagens. </w:t>
            </w:r>
          </w:p>
          <w:p w:rsidR="00A07121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>Apresent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e também a ferramenta </w:t>
            </w:r>
            <w:proofErr w:type="spellStart"/>
            <w:r w:rsidR="00BC66AD"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 disponível na apresentação.</w:t>
            </w:r>
          </w:p>
        </w:tc>
        <w:tc>
          <w:tcPr>
            <w:tcW w:w="2993" w:type="dxa"/>
          </w:tcPr>
          <w:p w:rsidR="00A07121" w:rsidRPr="001135E5" w:rsidRDefault="00552197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1135E5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E76E6B" w:rsidRPr="001135E5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3C00F0" w:rsidRPr="001135E5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E76E6B" w:rsidRPr="001135E5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A07121" w:rsidRPr="001135E5">
              <w:rPr>
                <w:rFonts w:asciiTheme="minorHAnsi" w:hAnsiTheme="minorHAnsi"/>
                <w:b/>
                <w:sz w:val="20"/>
                <w:szCs w:val="20"/>
              </w:rPr>
              <w:t>_ANEXO</w:t>
            </w:r>
            <w:r w:rsidR="00BD07D6" w:rsidRPr="001135E5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1135E5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7121" w:rsidRPr="001135E5" w:rsidTr="001B2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A07121" w:rsidRPr="001135E5" w:rsidRDefault="00E76E6B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Construção de histórias no </w:t>
            </w:r>
            <w:proofErr w:type="spellStart"/>
            <w:r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</w:p>
        </w:tc>
        <w:tc>
          <w:tcPr>
            <w:tcW w:w="4860" w:type="dxa"/>
          </w:tcPr>
          <w:p w:rsidR="00E76E6B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Na fase de experimentação os participantes irão vivenciar o uso da ferramenta </w:t>
            </w:r>
            <w:proofErr w:type="spellStart"/>
            <w:r w:rsidR="00E76E6B"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 tendo como mote a construção de uma história inspirada em alguma situação inusitada ou curiosa que eles já tenham vivido.</w:t>
            </w:r>
          </w:p>
          <w:p w:rsidR="00BC66AD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Para isto, organize os participantes em grupos de até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>3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 componentes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. Inicialmente eles precisam decidir qual história vão contar. A sugestão é que se limite o livro em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lastRenderedPageBreak/>
              <w:t>até três páginas.</w:t>
            </w:r>
          </w:p>
          <w:p w:rsidR="00BC66AD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Cada grupo deverá criar uma conta de usuário no </w:t>
            </w:r>
            <w:proofErr w:type="spellStart"/>
            <w:r w:rsidR="00BC66AD"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 e iniciar sua produção escolhendo a arte, criando a capa e a história. Incentive para que todos os integrantes do grupo experimentem a ferramenta. Cada um pode escrever uma página.</w:t>
            </w:r>
          </w:p>
          <w:p w:rsidR="00BC66AD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Ao final, os grupos devem salvar sua produção e compartilhar o link com os demais grupos. </w:t>
            </w:r>
          </w:p>
          <w:p w:rsidR="00BC66AD" w:rsidRPr="001135E5" w:rsidRDefault="00552197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>Se houver tempo, estimule os grupos a acessarem as histórias uns dos outros e fazerem suas colaborações.</w:t>
            </w:r>
          </w:p>
          <w:p w:rsidR="00BC66AD" w:rsidRPr="001135E5" w:rsidRDefault="00E76E6B" w:rsidP="00F72F0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t xml:space="preserve">Vale lembrar que histórias que não estão na língua inglesa não são publicadas na biblioteca de livros do </w:t>
            </w:r>
            <w:proofErr w:type="spellStart"/>
            <w:r w:rsidRPr="001135E5">
              <w:rPr>
                <w:rFonts w:asciiTheme="minorHAnsi" w:hAnsiTheme="minorHAnsi"/>
                <w:b/>
                <w:sz w:val="20"/>
                <w:szCs w:val="20"/>
              </w:rPr>
              <w:t>Storybird</w:t>
            </w:r>
            <w:proofErr w:type="spellEnd"/>
            <w:r w:rsidRPr="001135E5">
              <w:rPr>
                <w:rFonts w:asciiTheme="minorHAnsi" w:hAnsiTheme="minorHAnsi"/>
                <w:b/>
                <w:sz w:val="20"/>
                <w:szCs w:val="20"/>
              </w:rPr>
              <w:t>, mas o link que ele gera para qualquer livro criado pode ser passado adiante para acesso de outras pessoas.</w:t>
            </w:r>
          </w:p>
          <w:p w:rsidR="00BC66AD" w:rsidRPr="001135E5" w:rsidRDefault="003E5B56" w:rsidP="00F72F0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Caso o acesso aos computadores e à Internet seja limitado durante o encontro, o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>líder</w:t>
            </w:r>
            <w:r w:rsidR="00184136" w:rsidRPr="001135E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>do encontro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 pode criar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>um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a conta </w:t>
            </w:r>
            <w:r w:rsidR="00BC66AD" w:rsidRPr="001135E5">
              <w:rPr>
                <w:rFonts w:asciiTheme="minorHAnsi" w:hAnsiTheme="minorHAnsi"/>
                <w:sz w:val="20"/>
                <w:szCs w:val="20"/>
              </w:rPr>
              <w:t xml:space="preserve">geral e os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>participantes construírem uma história coletiva.</w:t>
            </w:r>
          </w:p>
        </w:tc>
        <w:tc>
          <w:tcPr>
            <w:tcW w:w="2993" w:type="dxa"/>
          </w:tcPr>
          <w:p w:rsidR="00A07121" w:rsidRPr="001135E5" w:rsidRDefault="00552197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Apresentação dos slides sobre como criar livros no </w:t>
            </w:r>
            <w:proofErr w:type="spellStart"/>
            <w:r w:rsidR="00E76E6B" w:rsidRPr="001135E5">
              <w:rPr>
                <w:rFonts w:asciiTheme="minorHAnsi" w:hAnsiTheme="minorHAnsi"/>
                <w:sz w:val="20"/>
                <w:szCs w:val="20"/>
              </w:rPr>
              <w:t>Storybird</w:t>
            </w:r>
            <w:proofErr w:type="spellEnd"/>
            <w:r w:rsidR="00E76E6B" w:rsidRPr="001135E5">
              <w:rPr>
                <w:rFonts w:asciiTheme="minorHAnsi" w:hAnsiTheme="minorHAnsi"/>
                <w:sz w:val="20"/>
                <w:szCs w:val="20"/>
              </w:rPr>
              <w:t xml:space="preserve">, ver tutoriais no arquivo </w:t>
            </w:r>
            <w:r w:rsidR="003C00F0" w:rsidRPr="001135E5">
              <w:rPr>
                <w:rFonts w:asciiTheme="minorHAnsi" w:hAnsiTheme="minorHAnsi"/>
                <w:sz w:val="20"/>
                <w:szCs w:val="20"/>
              </w:rPr>
              <w:t>(</w:t>
            </w:r>
            <w:r w:rsidR="00E76E6B" w:rsidRPr="001135E5">
              <w:rPr>
                <w:rFonts w:asciiTheme="minorHAnsi" w:hAnsiTheme="minorHAnsi"/>
                <w:b/>
                <w:sz w:val="20"/>
                <w:szCs w:val="20"/>
              </w:rPr>
              <w:t>ENCONTRO_4_ANEXO_1</w:t>
            </w:r>
            <w:r w:rsidR="003C00F0" w:rsidRPr="001135E5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A07121" w:rsidRPr="001135E5" w:rsidTr="001B2C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A07121" w:rsidRPr="001135E5" w:rsidRDefault="001E17DC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45</w:t>
            </w:r>
            <w:r w:rsidR="00A07121" w:rsidRPr="001135E5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E76E6B" w:rsidRPr="001135E5" w:rsidRDefault="003E5B56" w:rsidP="00F72F09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Oriente os participantes a planejarem uma atividade de escrita de um livro digital por seus alunos, que podem recontar histórias já conhecidas, criar novas histórias a partir de assuntos estudados, explorar a escrita em língua estrangeira, ou qualquer outra temática que esteja alinhada ao que já está previsto no planejamento de aulas dos professores. Os alunos podem ser estimulados a escreverem individualmente, em grupo ou mesmo coletivamente, caso haja alguma limitação em relação ao acesso aos computadores e à Internet na escola. Lembre aos professores de incluírem em seu planejamento a orientação para que seus alunos compartilhem as produções. </w:t>
            </w:r>
          </w:p>
          <w:p w:rsidR="00A07121" w:rsidRPr="001135E5" w:rsidRDefault="003E5B56" w:rsidP="00F72F09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76E6B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Solicite aos professores </w:t>
            </w:r>
            <w:r w:rsidR="00A94980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que registrem</w:t>
            </w:r>
            <w:r w:rsidR="00E76E6B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o planejamento no modelo fornecido neste encontro </w:t>
            </w:r>
            <w:r w:rsidR="00A94980"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ANEXO</w:t>
            </w:r>
            <w:r w:rsidR="00E76E6B"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2</w:t>
            </w:r>
            <w:r w:rsidR="00E76E6B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ou utilizem um modelo de planejamento já adotado pela escola.</w:t>
            </w:r>
          </w:p>
        </w:tc>
        <w:tc>
          <w:tcPr>
            <w:tcW w:w="2993" w:type="dxa"/>
          </w:tcPr>
          <w:p w:rsidR="00E76E6B" w:rsidRPr="001135E5" w:rsidRDefault="00E76E6B" w:rsidP="00F72F09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Apresentação de slides com a diretriz para desenvolvimento da atividade </w:t>
            </w:r>
            <w:r w:rsidR="003C00F0"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(</w:t>
            </w:r>
            <w:r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ENCONTRO_4_ANEXO_1</w:t>
            </w:r>
            <w:r w:rsidR="003C00F0"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)</w:t>
            </w:r>
          </w:p>
          <w:p w:rsidR="00EB350F" w:rsidRPr="001135E5" w:rsidRDefault="00E76E6B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r w:rsidR="005F173F" w:rsidRPr="001135E5">
              <w:rPr>
                <w:rFonts w:asciiTheme="minorHAnsi" w:hAnsiTheme="minorHAnsi" w:cs="Arial"/>
                <w:sz w:val="20"/>
                <w:szCs w:val="20"/>
              </w:rPr>
              <w:t xml:space="preserve">Documento para registrar a proposta para planejamento da atividade </w:t>
            </w:r>
          </w:p>
          <w:p w:rsidR="00A07121" w:rsidRPr="001135E5" w:rsidRDefault="003C00F0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(</w:t>
            </w:r>
            <w:r w:rsidR="00E76E6B"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ENCONTRO_4_ANEXO_2</w:t>
            </w:r>
            <w:r w:rsidRPr="001135E5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A07121" w:rsidRPr="001135E5" w:rsidTr="001B2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1057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A07121" w:rsidRPr="001135E5" w:rsidRDefault="00A0712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BD07D6" w:rsidRPr="001135E5" w:rsidRDefault="00F2158C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- Abra</w:t>
            </w:r>
            <w:r w:rsidR="00BD07D6" w:rsidRPr="001135E5">
              <w:rPr>
                <w:rFonts w:asciiTheme="minorHAnsi" w:hAnsiTheme="minorHAnsi"/>
                <w:sz w:val="20"/>
                <w:szCs w:val="20"/>
              </w:rPr>
              <w:t xml:space="preserve"> o slide com a</w:t>
            </w:r>
            <w:r w:rsidRPr="001135E5">
              <w:rPr>
                <w:rFonts w:asciiTheme="minorHAnsi" w:hAnsiTheme="minorHAnsi"/>
                <w:sz w:val="20"/>
                <w:szCs w:val="20"/>
              </w:rPr>
              <w:t xml:space="preserve"> síntese do encontro e verifique</w:t>
            </w:r>
            <w:r w:rsidR="00BD07D6" w:rsidRPr="001135E5">
              <w:rPr>
                <w:rFonts w:asciiTheme="minorHAnsi" w:hAnsiTheme="minorHAnsi"/>
                <w:sz w:val="20"/>
                <w:szCs w:val="20"/>
              </w:rPr>
              <w:t xml:space="preserve"> se tudo que foi proposto, foi realizado.</w:t>
            </w:r>
          </w:p>
          <w:p w:rsidR="00A07121" w:rsidRPr="001135E5" w:rsidRDefault="00F2158C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>- Entregue</w:t>
            </w:r>
            <w:r w:rsidR="00BD07D6" w:rsidRPr="001135E5">
              <w:rPr>
                <w:rFonts w:asciiTheme="minorHAnsi" w:hAnsiTheme="minorHAnsi"/>
                <w:sz w:val="20"/>
                <w:szCs w:val="20"/>
              </w:rPr>
              <w:t xml:space="preserve"> a ficha de avaliação do encontro para cada</w:t>
            </w:r>
            <w:r w:rsidRPr="001135E5">
              <w:rPr>
                <w:rFonts w:asciiTheme="minorHAnsi" w:hAnsiTheme="minorHAnsi"/>
                <w:sz w:val="20"/>
                <w:szCs w:val="20"/>
              </w:rPr>
              <w:t xml:space="preserve"> um dos participantes, solicite</w:t>
            </w:r>
            <w:r w:rsidR="00BD07D6" w:rsidRPr="001135E5">
              <w:rPr>
                <w:rFonts w:asciiTheme="minorHAnsi" w:hAnsiTheme="minorHAnsi"/>
                <w:sz w:val="20"/>
                <w:szCs w:val="20"/>
              </w:rPr>
              <w:t xml:space="preserve">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DD6EFC" w:rsidRPr="001135E5" w:rsidRDefault="00552197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5F173F" w:rsidRPr="001135E5">
              <w:rPr>
                <w:rFonts w:asciiTheme="minorHAnsi" w:hAnsiTheme="minorHAnsi" w:cs="Arial"/>
                <w:sz w:val="20"/>
                <w:szCs w:val="20"/>
              </w:rPr>
              <w:t xml:space="preserve">Apresentação de slides com a síntese do encontro </w:t>
            </w:r>
          </w:p>
          <w:p w:rsidR="005F173F" w:rsidRPr="001135E5" w:rsidRDefault="0017091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135E5">
              <w:rPr>
                <w:rFonts w:asciiTheme="minorHAnsi" w:hAnsiTheme="minorHAnsi" w:cs="Arial"/>
                <w:b/>
                <w:sz w:val="20"/>
                <w:szCs w:val="20"/>
              </w:rPr>
              <w:t>(ENCONTRO_</w:t>
            </w:r>
            <w:r w:rsidR="005F173F" w:rsidRPr="001135E5">
              <w:rPr>
                <w:rFonts w:asciiTheme="minorHAnsi" w:hAnsiTheme="minorHAnsi" w:cs="Arial"/>
                <w:b/>
                <w:sz w:val="20"/>
                <w:szCs w:val="20"/>
              </w:rPr>
              <w:t>4_ANEXO_1)</w:t>
            </w:r>
          </w:p>
          <w:p w:rsidR="00DD6EFC" w:rsidRPr="001135E5" w:rsidRDefault="00552197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135E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C51E1" w:rsidRPr="001135E5">
              <w:rPr>
                <w:rFonts w:asciiTheme="minorHAnsi" w:hAnsiTheme="minorHAnsi" w:cs="Arial"/>
                <w:sz w:val="20"/>
                <w:szCs w:val="20"/>
              </w:rPr>
              <w:t xml:space="preserve">Ficha de avaliação do Encontro </w:t>
            </w:r>
          </w:p>
          <w:p w:rsidR="00DC51E1" w:rsidRPr="001135E5" w:rsidRDefault="00170911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135E5">
              <w:rPr>
                <w:rFonts w:asciiTheme="minorHAnsi" w:hAnsiTheme="minorHAnsi" w:cs="Arial"/>
                <w:b/>
                <w:sz w:val="20"/>
                <w:szCs w:val="20"/>
              </w:rPr>
              <w:t>(ENCONTRO_</w:t>
            </w:r>
            <w:r w:rsidR="001F32CB" w:rsidRPr="001135E5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  <w:r w:rsidR="00DC51E1" w:rsidRPr="001135E5">
              <w:rPr>
                <w:rFonts w:asciiTheme="minorHAnsi" w:hAnsiTheme="minorHAnsi" w:cs="Arial"/>
                <w:b/>
                <w:sz w:val="20"/>
                <w:szCs w:val="20"/>
              </w:rPr>
              <w:t>_ANEXO_3)</w:t>
            </w:r>
          </w:p>
          <w:p w:rsidR="00EB350F" w:rsidRPr="001135E5" w:rsidRDefault="00EB350F" w:rsidP="00F72F09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07121" w:rsidRPr="001135E5" w:rsidRDefault="00A07121" w:rsidP="00721F4C">
      <w:pPr>
        <w:jc w:val="both"/>
        <w:rPr>
          <w:rFonts w:asciiTheme="minorHAnsi" w:hAnsiTheme="minorHAnsi"/>
          <w:sz w:val="20"/>
          <w:szCs w:val="20"/>
        </w:rPr>
      </w:pPr>
    </w:p>
    <w:p w:rsidR="00510E62" w:rsidRPr="001135E5" w:rsidRDefault="00510E62" w:rsidP="00721F4C">
      <w:pPr>
        <w:jc w:val="both"/>
        <w:rPr>
          <w:rFonts w:asciiTheme="minorHAnsi" w:hAnsiTheme="minorHAnsi"/>
          <w:sz w:val="20"/>
          <w:szCs w:val="20"/>
        </w:rPr>
      </w:pPr>
    </w:p>
    <w:sectPr w:rsidR="00510E62" w:rsidRPr="001135E5" w:rsidSect="001135E5">
      <w:footerReference w:type="default" r:id="rId7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947" w:rsidRDefault="001D0947">
      <w:r>
        <w:separator/>
      </w:r>
    </w:p>
  </w:endnote>
  <w:endnote w:type="continuationSeparator" w:id="0">
    <w:p w:rsidR="001D0947" w:rsidRDefault="001D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9CF" w:rsidRPr="003A428B" w:rsidRDefault="001D0947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947" w:rsidRDefault="001D0947">
      <w:r>
        <w:separator/>
      </w:r>
    </w:p>
  </w:footnote>
  <w:footnote w:type="continuationSeparator" w:id="0">
    <w:p w:rsidR="001D0947" w:rsidRDefault="001D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F5CCB"/>
    <w:multiLevelType w:val="hybridMultilevel"/>
    <w:tmpl w:val="1F24E990"/>
    <w:lvl w:ilvl="0" w:tplc="F984B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FCF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5609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EC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43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98A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C87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22C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8D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121"/>
    <w:rsid w:val="00002A17"/>
    <w:rsid w:val="001135E5"/>
    <w:rsid w:val="00165029"/>
    <w:rsid w:val="00170911"/>
    <w:rsid w:val="00184136"/>
    <w:rsid w:val="001B2C8B"/>
    <w:rsid w:val="001D0947"/>
    <w:rsid w:val="001E17DC"/>
    <w:rsid w:val="001F32CB"/>
    <w:rsid w:val="00201428"/>
    <w:rsid w:val="00350448"/>
    <w:rsid w:val="003B57F9"/>
    <w:rsid w:val="003C00F0"/>
    <w:rsid w:val="003C7086"/>
    <w:rsid w:val="003E5B56"/>
    <w:rsid w:val="004412DE"/>
    <w:rsid w:val="004E0D92"/>
    <w:rsid w:val="00510E62"/>
    <w:rsid w:val="00552197"/>
    <w:rsid w:val="005F173F"/>
    <w:rsid w:val="005F4737"/>
    <w:rsid w:val="00605978"/>
    <w:rsid w:val="00606D82"/>
    <w:rsid w:val="00715061"/>
    <w:rsid w:val="00721F4C"/>
    <w:rsid w:val="00777518"/>
    <w:rsid w:val="007E29A2"/>
    <w:rsid w:val="00972910"/>
    <w:rsid w:val="00A07121"/>
    <w:rsid w:val="00A94980"/>
    <w:rsid w:val="00B60F02"/>
    <w:rsid w:val="00B84708"/>
    <w:rsid w:val="00BC66AD"/>
    <w:rsid w:val="00BD07D6"/>
    <w:rsid w:val="00BE3A23"/>
    <w:rsid w:val="00C81EF5"/>
    <w:rsid w:val="00CB5DF4"/>
    <w:rsid w:val="00CD1375"/>
    <w:rsid w:val="00DA18DA"/>
    <w:rsid w:val="00DC51E1"/>
    <w:rsid w:val="00DD6EFC"/>
    <w:rsid w:val="00E76E6B"/>
    <w:rsid w:val="00EB350F"/>
    <w:rsid w:val="00F2158C"/>
    <w:rsid w:val="00F72F09"/>
    <w:rsid w:val="00FA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21429-4DEA-44F6-A744-C86E3FDF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A07121"/>
    <w:pPr>
      <w:tabs>
        <w:tab w:val="center" w:pos="4419"/>
        <w:tab w:val="right" w:pos="8838"/>
      </w:tabs>
    </w:pPr>
  </w:style>
  <w:style w:type="character" w:customStyle="1" w:styleId="CabealhoCarter">
    <w:name w:val="Cabeçalho Caráter"/>
    <w:basedOn w:val="Tipodeletrapredefinidodopargrafo"/>
    <w:link w:val="Cabealho"/>
    <w:rsid w:val="00A0712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rsid w:val="00A07121"/>
    <w:pPr>
      <w:tabs>
        <w:tab w:val="center" w:pos="4419"/>
        <w:tab w:val="right" w:pos="8838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A0712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nnamed1">
    <w:name w:val="unnamed1"/>
    <w:basedOn w:val="Normal"/>
    <w:link w:val="unnamed1Carter"/>
    <w:rsid w:val="00A07121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table" w:customStyle="1" w:styleId="TabeladeGrelha4-Destaque51">
    <w:name w:val="Tabela de Grelha 4 - Destaque 51"/>
    <w:basedOn w:val="Tabelanormal"/>
    <w:uiPriority w:val="49"/>
    <w:rsid w:val="00E76E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unnamed1Carter">
    <w:name w:val="unnamed1 Caráter"/>
    <w:basedOn w:val="Tipodeletrapredefinidodopargrafo"/>
    <w:link w:val="unnamed1"/>
    <w:rsid w:val="005F173F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5219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52197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ntemporanea">
    <w:name w:val="Tabela Contemporanea"/>
    <w:basedOn w:val="Tabelacontempornea"/>
    <w:uiPriority w:val="99"/>
    <w:qFormat/>
    <w:rsid w:val="001B2C8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1">
    <w:name w:val="Estilo1"/>
    <w:basedOn w:val="Tabelacontempornea"/>
    <w:uiPriority w:val="99"/>
    <w:qFormat/>
    <w:rsid w:val="001B2C8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1B2C8B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90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48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9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707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Cheyenne</cp:lastModifiedBy>
  <cp:revision>20</cp:revision>
  <dcterms:created xsi:type="dcterms:W3CDTF">2014-08-08T15:13:00Z</dcterms:created>
  <dcterms:modified xsi:type="dcterms:W3CDTF">2014-09-08T19:50:00Z</dcterms:modified>
</cp:coreProperties>
</file>